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590A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Приложение 1 к Правилам</w:t>
      </w:r>
    </w:p>
    <w:p w14:paraId="07B7AF3A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выдачи иностранцам и лицам</w:t>
      </w:r>
    </w:p>
    <w:p w14:paraId="2CC9E856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без гражданства разрешения на</w:t>
      </w:r>
    </w:p>
    <w:p w14:paraId="58E301C8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временное и постоянное</w:t>
      </w:r>
    </w:p>
    <w:p w14:paraId="17C84DFE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проживание в Республике</w:t>
      </w:r>
    </w:p>
    <w:p w14:paraId="7A64D82B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Казахстан</w:t>
      </w:r>
    </w:p>
    <w:p w14:paraId="09C5F418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Департамент полиции</w:t>
      </w:r>
    </w:p>
    <w:p w14:paraId="0A31E39C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</w:t>
      </w:r>
    </w:p>
    <w:p w14:paraId="36F59590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город, область</w:t>
      </w:r>
    </w:p>
    <w:p w14:paraId="06779081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</w:t>
      </w:r>
    </w:p>
    <w:p w14:paraId="33EF5A83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фамилия, имя, отчество (при его</w:t>
      </w:r>
    </w:p>
    <w:p w14:paraId="00702F88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наличии) заявителя,</w:t>
      </w:r>
    </w:p>
    <w:p w14:paraId="6ADC2302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</w:t>
      </w:r>
    </w:p>
    <w:p w14:paraId="1A38032F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представителя юр. Лица</w:t>
      </w:r>
    </w:p>
    <w:p w14:paraId="71DEE00A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</w:t>
      </w:r>
    </w:p>
    <w:p w14:paraId="0E45C1CB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место постоянного жительства</w:t>
      </w:r>
    </w:p>
    <w:p w14:paraId="25283A6D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(для юр лиц – адрес</w:t>
      </w:r>
    </w:p>
    <w:p w14:paraId="13562B7C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регистрации юр. лица)</w:t>
      </w:r>
    </w:p>
    <w:p w14:paraId="6BCEFD40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</w:t>
      </w:r>
    </w:p>
    <w:p w14:paraId="7ED66BD8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телефоны: домашний,</w:t>
      </w:r>
    </w:p>
    <w:p w14:paraId="02F43762" w14:textId="77777777" w:rsidR="00060063" w:rsidRPr="00060063" w:rsidRDefault="00060063" w:rsidP="00060063">
      <w:pPr>
        <w:jc w:val="right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мобильный</w:t>
      </w:r>
    </w:p>
    <w:p w14:paraId="6DFD4C18" w14:textId="77777777" w:rsidR="00060063" w:rsidRPr="00060063" w:rsidRDefault="00060063" w:rsidP="00060063">
      <w:pPr>
        <w:jc w:val="center"/>
        <w:rPr>
          <w:rFonts w:ascii="Times New Roman" w:hAnsi="Times New Roman" w:cs="Times New Roman"/>
          <w:b/>
          <w:bCs/>
        </w:rPr>
      </w:pPr>
      <w:r w:rsidRPr="00060063">
        <w:rPr>
          <w:rFonts w:ascii="Times New Roman" w:hAnsi="Times New Roman" w:cs="Times New Roman"/>
          <w:b/>
          <w:bCs/>
        </w:rPr>
        <w:t>Заявление-анкета о выдаче иностранцу или лицу без гражданства</w:t>
      </w:r>
    </w:p>
    <w:p w14:paraId="5405D97E" w14:textId="07B9D460" w:rsidR="00060063" w:rsidRPr="00060063" w:rsidRDefault="00060063" w:rsidP="00060063">
      <w:pPr>
        <w:jc w:val="center"/>
        <w:rPr>
          <w:rFonts w:ascii="Times New Roman" w:hAnsi="Times New Roman" w:cs="Times New Roman"/>
          <w:b/>
          <w:bCs/>
        </w:rPr>
      </w:pPr>
      <w:r w:rsidRPr="00060063">
        <w:rPr>
          <w:rFonts w:ascii="Times New Roman" w:hAnsi="Times New Roman" w:cs="Times New Roman"/>
          <w:b/>
          <w:bCs/>
        </w:rPr>
        <w:t>разрешения на временное проживание в Республике Казахстан</w:t>
      </w:r>
    </w:p>
    <w:p w14:paraId="5F8C826D" w14:textId="0AA71E0D" w:rsidR="00060063" w:rsidRPr="00060063" w:rsidRDefault="00060063" w:rsidP="00060063">
      <w:pPr>
        <w:jc w:val="both"/>
        <w:rPr>
          <w:rFonts w:ascii="Times New Roman" w:hAnsi="Times New Roman" w:cs="Times New Roman"/>
          <w:color w:val="FF0000"/>
          <w:lang w:val="ru-RU"/>
        </w:rPr>
      </w:pPr>
      <w:r w:rsidRPr="00060063">
        <w:rPr>
          <w:rFonts w:ascii="Times New Roman" w:hAnsi="Times New Roman" w:cs="Times New Roman"/>
        </w:rPr>
        <w:t xml:space="preserve">      Прошу выдать разрешение на временное проживание в Республике Казахстан</w:t>
      </w:r>
      <w:r>
        <w:rPr>
          <w:rFonts w:ascii="Times New Roman" w:hAnsi="Times New Roman" w:cs="Times New Roman"/>
          <w:lang w:val="ru-RU"/>
        </w:rPr>
        <w:t xml:space="preserve"> </w:t>
      </w:r>
      <w:r w:rsidRPr="00060063">
        <w:rPr>
          <w:rFonts w:ascii="Times New Roman" w:hAnsi="Times New Roman" w:cs="Times New Roman"/>
        </w:rPr>
        <w:t>следующим иностранцам или лицам без гражданства, прибывшим с целью</w:t>
      </w:r>
      <w:r>
        <w:rPr>
          <w:rFonts w:ascii="Times New Roman" w:hAnsi="Times New Roman" w:cs="Times New Roman"/>
          <w:lang w:val="ru-RU"/>
        </w:rPr>
        <w:t xml:space="preserve"> </w:t>
      </w:r>
      <w:r w:rsidRPr="00060063">
        <w:rPr>
          <w:rFonts w:ascii="Times New Roman" w:hAnsi="Times New Roman" w:cs="Times New Roman"/>
          <w:color w:val="FF0000"/>
          <w:lang w:val="ru-RU"/>
        </w:rPr>
        <w:t>(указать цель)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407"/>
        <w:gridCol w:w="1259"/>
        <w:gridCol w:w="967"/>
        <w:gridCol w:w="967"/>
        <w:gridCol w:w="1482"/>
        <w:gridCol w:w="526"/>
        <w:gridCol w:w="1179"/>
        <w:gridCol w:w="1099"/>
      </w:tblGrid>
      <w:tr w:rsidR="00060063" w14:paraId="4B9653AF" w14:textId="77777777" w:rsidTr="00060063">
        <w:tc>
          <w:tcPr>
            <w:tcW w:w="459" w:type="dxa"/>
          </w:tcPr>
          <w:p w14:paraId="437917D6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№ п/п</w:t>
            </w:r>
          </w:p>
          <w:p w14:paraId="4B471E6F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5D578A40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Фамилия, имя, отчество (при его наличии) (заполняется в строгом соответствии с паспортом приглашаемого лица)</w:t>
            </w:r>
          </w:p>
          <w:p w14:paraId="02676A1C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1DCE042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Гражданство, вид документа, номер документа, дата выдачи и срок действия</w:t>
            </w:r>
          </w:p>
          <w:p w14:paraId="545E6938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C45CAEB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  <w:p w14:paraId="3C8653D1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Дата рождения</w:t>
            </w:r>
          </w:p>
          <w:p w14:paraId="44F77A43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32A4438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Место рождения</w:t>
            </w:r>
          </w:p>
          <w:p w14:paraId="651A42EA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6FFC8E7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Национальность</w:t>
            </w:r>
          </w:p>
          <w:p w14:paraId="3B85FE66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14:paraId="1E7D5E68" w14:textId="0F85A531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1179" w:type="dxa"/>
          </w:tcPr>
          <w:p w14:paraId="645E97D2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Страна, адрес и место постоянного жительства</w:t>
            </w:r>
          </w:p>
          <w:p w14:paraId="4A9B7CF8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00CFBA7C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  <w:p w14:paraId="3C31CE9C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ИИН иностранца</w:t>
            </w:r>
          </w:p>
          <w:p w14:paraId="4A1610FB" w14:textId="77777777" w:rsid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063" w14:paraId="294DE6AA" w14:textId="77777777" w:rsidTr="00060063">
        <w:tc>
          <w:tcPr>
            <w:tcW w:w="459" w:type="dxa"/>
          </w:tcPr>
          <w:p w14:paraId="52CD0B5B" w14:textId="2C96CA12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07" w:type="dxa"/>
          </w:tcPr>
          <w:p w14:paraId="1F39790D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AE5BD23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A95EA9D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4566F76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42FEE752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14:paraId="47FD0C61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51D0CC0A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52307D90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</w:tr>
      <w:tr w:rsidR="00060063" w14:paraId="7C0F19D2" w14:textId="77777777" w:rsidTr="00060063">
        <w:tc>
          <w:tcPr>
            <w:tcW w:w="459" w:type="dxa"/>
          </w:tcPr>
          <w:p w14:paraId="3FA4AA7E" w14:textId="2FD2E4DD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07" w:type="dxa"/>
          </w:tcPr>
          <w:p w14:paraId="2B2D7B84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AE84555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BB88135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04191FD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E8A788B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14:paraId="113F39FA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419FD841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2C380470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</w:tr>
      <w:tr w:rsidR="00060063" w14:paraId="1720B5DA" w14:textId="77777777" w:rsidTr="00060063">
        <w:tc>
          <w:tcPr>
            <w:tcW w:w="459" w:type="dxa"/>
          </w:tcPr>
          <w:p w14:paraId="6D28CF37" w14:textId="48A2C156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407" w:type="dxa"/>
          </w:tcPr>
          <w:p w14:paraId="51A262B9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DB222DB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5F0089F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487862B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4E32E142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14:paraId="10F87F51" w14:textId="77777777" w:rsidR="00060063" w:rsidRPr="00060063" w:rsidRDefault="00060063" w:rsidP="000600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2838EDD7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2B09196A" w14:textId="77777777" w:rsidR="00060063" w:rsidRPr="00060063" w:rsidRDefault="00060063" w:rsidP="00060063">
            <w:pPr>
              <w:rPr>
                <w:rFonts w:ascii="Times New Roman" w:hAnsi="Times New Roman" w:cs="Times New Roman"/>
              </w:rPr>
            </w:pPr>
          </w:p>
        </w:tc>
      </w:tr>
    </w:tbl>
    <w:p w14:paraId="1D2462E1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</w:p>
    <w:p w14:paraId="10147A68" w14:textId="5CC14546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Сведения о членах семьи, совместно прибывших в Республику Казахстан, в т.ч. детей до 16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407"/>
        <w:gridCol w:w="1259"/>
        <w:gridCol w:w="967"/>
        <w:gridCol w:w="967"/>
        <w:gridCol w:w="1482"/>
        <w:gridCol w:w="526"/>
        <w:gridCol w:w="1179"/>
        <w:gridCol w:w="1099"/>
      </w:tblGrid>
      <w:tr w:rsidR="00060063" w14:paraId="7AF63D07" w14:textId="77777777" w:rsidTr="009E1B0B">
        <w:tc>
          <w:tcPr>
            <w:tcW w:w="1038" w:type="dxa"/>
          </w:tcPr>
          <w:p w14:paraId="7CA89110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№ п/п</w:t>
            </w:r>
          </w:p>
          <w:p w14:paraId="69D2163C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BABECB7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Фамилия, имя, отчество (при его наличии) (заполняется в строгом соответствии с паспортом приглашаемого лица)</w:t>
            </w:r>
          </w:p>
          <w:p w14:paraId="4DA4F80E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CCD072E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Гражданство, вид документа, номер документа, дата выдачи и срок действия</w:t>
            </w:r>
          </w:p>
          <w:p w14:paraId="70993E3C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41F56B6C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  <w:p w14:paraId="7F26F02A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Дата рождения</w:t>
            </w:r>
          </w:p>
          <w:p w14:paraId="13D8649C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F987721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Место рождения</w:t>
            </w:r>
          </w:p>
          <w:p w14:paraId="471F319C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12BF1AFF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Национальность</w:t>
            </w:r>
          </w:p>
          <w:p w14:paraId="487B5CA3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3F9DB54D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1039" w:type="dxa"/>
          </w:tcPr>
          <w:p w14:paraId="20412DE1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Страна, адрес и место постоянного жительства</w:t>
            </w:r>
          </w:p>
          <w:p w14:paraId="7F89E195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67A010F4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  <w:p w14:paraId="02B75C5A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  <w:r w:rsidRPr="00060063">
              <w:rPr>
                <w:rFonts w:ascii="Times New Roman" w:hAnsi="Times New Roman" w:cs="Times New Roman"/>
              </w:rPr>
              <w:t>ИИН иностранца</w:t>
            </w:r>
          </w:p>
          <w:p w14:paraId="4F5E97E6" w14:textId="77777777" w:rsid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063" w14:paraId="1D6499EA" w14:textId="77777777" w:rsidTr="009E1B0B">
        <w:tc>
          <w:tcPr>
            <w:tcW w:w="1038" w:type="dxa"/>
          </w:tcPr>
          <w:p w14:paraId="54CE3543" w14:textId="26DFCBEC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8" w:type="dxa"/>
          </w:tcPr>
          <w:p w14:paraId="05DE2D80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7843907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68C9DDA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B90AC02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8238D36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46ED2B35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139F5AE3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636E66A4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</w:tr>
      <w:tr w:rsidR="00060063" w14:paraId="181BC02E" w14:textId="77777777" w:rsidTr="009E1B0B">
        <w:tc>
          <w:tcPr>
            <w:tcW w:w="1038" w:type="dxa"/>
          </w:tcPr>
          <w:p w14:paraId="0D82D391" w14:textId="729EE1BE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8" w:type="dxa"/>
          </w:tcPr>
          <w:p w14:paraId="6EFB1214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0F17025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3967FE0E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658A24EB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7FB7304C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31C4C726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6518DA3D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05794369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</w:tr>
      <w:tr w:rsidR="00060063" w14:paraId="6C8B6B2E" w14:textId="77777777" w:rsidTr="009E1B0B">
        <w:tc>
          <w:tcPr>
            <w:tcW w:w="1038" w:type="dxa"/>
          </w:tcPr>
          <w:p w14:paraId="2E694E6C" w14:textId="3B9BAB90" w:rsidR="00060063" w:rsidRDefault="00060063" w:rsidP="009E1B0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38" w:type="dxa"/>
          </w:tcPr>
          <w:p w14:paraId="18F26166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258F4991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5060C68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5416A542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14:paraId="03CEA6A7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29DC07B2" w14:textId="77777777" w:rsidR="00060063" w:rsidRPr="00060063" w:rsidRDefault="00060063" w:rsidP="009E1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792005E3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5C8EC794" w14:textId="77777777" w:rsidR="00060063" w:rsidRPr="00060063" w:rsidRDefault="00060063" w:rsidP="009E1B0B">
            <w:pPr>
              <w:rPr>
                <w:rFonts w:ascii="Times New Roman" w:hAnsi="Times New Roman" w:cs="Times New Roman"/>
              </w:rPr>
            </w:pPr>
          </w:p>
        </w:tc>
      </w:tr>
    </w:tbl>
    <w:p w14:paraId="4737188C" w14:textId="77777777" w:rsidR="00060063" w:rsidRPr="00060063" w:rsidRDefault="00060063" w:rsidP="00060063"/>
    <w:p w14:paraId="44085306" w14:textId="3A93A85E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Адрес места жительства в Республике Казахстан ________________________________</w:t>
      </w:r>
    </w:p>
    <w:p w14:paraId="0E65D557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(область, город, район, населенный пункт, тип улицы, улица, дом №, корпус, квартира)</w:t>
      </w:r>
    </w:p>
    <w:p w14:paraId="73B61B02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На какой срок получает РВП: с "_____"_________20___ г. по "____"_________20__г.</w:t>
      </w:r>
    </w:p>
    <w:p w14:paraId="2C37029B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Сведения о принимающей стороне:</w:t>
      </w:r>
    </w:p>
    <w:p w14:paraId="556BB6EB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Документ, удостоверяющий личность ________№___ от "__" ____ 20___года выданный</w:t>
      </w:r>
    </w:p>
    <w:p w14:paraId="20554192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 сроком действия до ________________ , ИИН №________________________</w:t>
      </w:r>
    </w:p>
    <w:p w14:paraId="01C13C9C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Свидетельство о регистрации юридического лица: наименование __________________</w:t>
      </w:r>
    </w:p>
    <w:p w14:paraId="6D3ED37B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№____________ от "___" ___________ 20___года, БИН №_________________________</w:t>
      </w:r>
    </w:p>
    <w:p w14:paraId="1E441956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(Наименование принимающей стороны) берет на себя обязательства по своевременному</w:t>
      </w:r>
    </w:p>
    <w:p w14:paraId="358CC831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разъяснению иностранцу или лицу без гражданства их прав и обязанностей в соответствии с</w:t>
      </w:r>
    </w:p>
    <w:p w14:paraId="74E8D25E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законодательством Республики Казахстан.</w:t>
      </w:r>
    </w:p>
    <w:p w14:paraId="22DB66CC" w14:textId="77777777" w:rsidR="00060063" w:rsidRPr="00060063" w:rsidRDefault="00060063" w:rsidP="00060063">
      <w:pPr>
        <w:jc w:val="both"/>
        <w:rPr>
          <w:rFonts w:ascii="Times New Roman" w:hAnsi="Times New Roman" w:cs="Times New Roman"/>
        </w:rPr>
      </w:pPr>
    </w:p>
    <w:p w14:paraId="0BC30A50" w14:textId="77777777" w:rsidR="00352B75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     </w:t>
      </w:r>
    </w:p>
    <w:p w14:paraId="4FCF3202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536D4D9B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7654CD8B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73CED2A6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632AF36C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275EA90B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787FB8A1" w14:textId="77777777" w:rsidR="00352B75" w:rsidRDefault="00352B75" w:rsidP="00060063">
      <w:pPr>
        <w:rPr>
          <w:rFonts w:ascii="Times New Roman" w:hAnsi="Times New Roman" w:cs="Times New Roman"/>
        </w:rPr>
      </w:pPr>
    </w:p>
    <w:p w14:paraId="56036352" w14:textId="56DB01FB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lastRenderedPageBreak/>
        <w:t>Предупреждены об ответственности за непринятие мер по оформлению документов на право пребывания иностранцев и лиц без гражданства в Республике Казахстан,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миграции, согласно статье 518 Кодекса Республики Казахстан "Об административных правонарушениях".</w:t>
      </w:r>
    </w:p>
    <w:p w14:paraId="5B061801" w14:textId="77777777" w:rsidR="00060063" w:rsidRPr="00060063" w:rsidRDefault="00060063" w:rsidP="00060063">
      <w:pPr>
        <w:rPr>
          <w:rFonts w:ascii="Times New Roman" w:hAnsi="Times New Roman" w:cs="Times New Roman"/>
        </w:rPr>
      </w:pPr>
    </w:p>
    <w:p w14:paraId="13D3C8B1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     "______" _____________________ 20 ____ года ________________________</w:t>
      </w:r>
    </w:p>
    <w:p w14:paraId="3EC6D81C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                                               (подпись заявителя)</w:t>
      </w:r>
    </w:p>
    <w:p w14:paraId="6D5D91A5" w14:textId="77777777" w:rsidR="00060063" w:rsidRPr="00060063" w:rsidRDefault="00060063" w:rsidP="00060063">
      <w:pPr>
        <w:rPr>
          <w:rFonts w:ascii="Times New Roman" w:hAnsi="Times New Roman" w:cs="Times New Roman"/>
        </w:rPr>
      </w:pPr>
    </w:p>
    <w:p w14:paraId="39A9613A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           Согласен на использование сведений, составляющих охраняемую законом тайну,</w:t>
      </w:r>
    </w:p>
    <w:p w14:paraId="3203B255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содержащихся в информационных системах ____ "____" ____ 20 ____ год</w:t>
      </w:r>
    </w:p>
    <w:p w14:paraId="52DD2C90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</w:t>
      </w:r>
    </w:p>
    <w:p w14:paraId="0A03674F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(подпись заявителя) </w:t>
      </w:r>
    </w:p>
    <w:p w14:paraId="3F9EF0C1" w14:textId="77777777" w:rsidR="00060063" w:rsidRPr="00060063" w:rsidRDefault="00060063" w:rsidP="00060063">
      <w:pPr>
        <w:rPr>
          <w:rFonts w:ascii="Times New Roman" w:hAnsi="Times New Roman" w:cs="Times New Roman"/>
        </w:rPr>
      </w:pPr>
    </w:p>
    <w:p w14:paraId="4F86F8A6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 xml:space="preserve">      Заявление-анкета принята "____"_______________ 20___года</w:t>
      </w:r>
    </w:p>
    <w:p w14:paraId="07FDDEA9" w14:textId="77777777" w:rsidR="00060063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___________________________________________________________________________</w:t>
      </w:r>
    </w:p>
    <w:p w14:paraId="08C9746E" w14:textId="3153B184" w:rsidR="0047591F" w:rsidRPr="00060063" w:rsidRDefault="00060063" w:rsidP="00060063">
      <w:pPr>
        <w:rPr>
          <w:rFonts w:ascii="Times New Roman" w:hAnsi="Times New Roman" w:cs="Times New Roman"/>
        </w:rPr>
      </w:pPr>
      <w:r w:rsidRPr="00060063">
        <w:rPr>
          <w:rFonts w:ascii="Times New Roman" w:hAnsi="Times New Roman" w:cs="Times New Roman"/>
        </w:rPr>
        <w:t>(фамилия, имя, отчество (при его наличии) лица, принявшего заявление-анкету)</w:t>
      </w:r>
    </w:p>
    <w:sectPr w:rsidR="0047591F" w:rsidRPr="0006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8C"/>
    <w:rsid w:val="00060063"/>
    <w:rsid w:val="00352B75"/>
    <w:rsid w:val="0047591F"/>
    <w:rsid w:val="0083748C"/>
    <w:rsid w:val="00C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57E3"/>
  <w15:chartTrackingRefBased/>
  <w15:docId w15:val="{2CC967C7-4B15-4E6F-8CED-842031C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0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00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6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Kamilya Yermukhanova</dc:creator>
  <cp:keywords/>
  <dc:description/>
  <cp:lastModifiedBy>Ainura Jumabayeva</cp:lastModifiedBy>
  <cp:revision>4</cp:revision>
  <dcterms:created xsi:type="dcterms:W3CDTF">2022-12-02T05:32:00Z</dcterms:created>
  <dcterms:modified xsi:type="dcterms:W3CDTF">2022-12-29T05:24:00Z</dcterms:modified>
</cp:coreProperties>
</file>